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13" w:rsidRPr="00F6333C" w:rsidRDefault="009B4613" w:rsidP="009B4613">
      <w:pPr>
        <w:jc w:val="center"/>
        <w:rPr>
          <w:b/>
          <w:sz w:val="32"/>
          <w:u w:val="single" w:color="000000"/>
        </w:rPr>
      </w:pPr>
      <w:r w:rsidRPr="00F6333C">
        <w:rPr>
          <w:b/>
          <w:sz w:val="32"/>
          <w:u w:val="single" w:color="000000"/>
        </w:rPr>
        <w:t>Govt</w:t>
      </w:r>
      <w:r>
        <w:rPr>
          <w:b/>
          <w:sz w:val="32"/>
          <w:u w:val="single" w:color="000000"/>
        </w:rPr>
        <w:t xml:space="preserve">. Polytechnic, </w:t>
      </w:r>
      <w:proofErr w:type="spellStart"/>
      <w:r>
        <w:rPr>
          <w:b/>
          <w:sz w:val="32"/>
          <w:u w:val="single" w:color="000000"/>
        </w:rPr>
        <w:t>Manesar</w:t>
      </w:r>
      <w:proofErr w:type="spellEnd"/>
      <w:r>
        <w:rPr>
          <w:b/>
          <w:sz w:val="32"/>
          <w:u w:val="single" w:color="000000"/>
        </w:rPr>
        <w:t xml:space="preserve"> </w:t>
      </w:r>
    </w:p>
    <w:p w:rsidR="009B4613" w:rsidRPr="009B4613" w:rsidRDefault="009B4613" w:rsidP="009B4613">
      <w:pPr>
        <w:jc w:val="center"/>
        <w:rPr>
          <w:b/>
          <w:sz w:val="26"/>
        </w:rPr>
      </w:pPr>
      <w:r w:rsidRPr="009B4613">
        <w:rPr>
          <w:b/>
          <w:sz w:val="26"/>
        </w:rPr>
        <w:t>Lesson Plan</w:t>
      </w:r>
    </w:p>
    <w:p w:rsidR="009B4613" w:rsidRDefault="009B4613" w:rsidP="009B4613">
      <w:r w:rsidRPr="005A3EE0">
        <w:rPr>
          <w:b/>
          <w:sz w:val="24"/>
          <w:szCs w:val="24"/>
        </w:rPr>
        <w:t>Name of the Faculty</w:t>
      </w:r>
      <w:r>
        <w:rPr>
          <w:b/>
        </w:rPr>
        <w:tab/>
      </w:r>
      <w:r>
        <w:t xml:space="preserve">: - </w:t>
      </w:r>
      <w:r w:rsidR="00641BE7">
        <w:tab/>
      </w:r>
      <w:r>
        <w:t xml:space="preserve">MS. </w:t>
      </w:r>
      <w:proofErr w:type="spellStart"/>
      <w:r>
        <w:t>Manju</w:t>
      </w:r>
      <w:proofErr w:type="spellEnd"/>
    </w:p>
    <w:p w:rsidR="009B4613" w:rsidRDefault="009B4613" w:rsidP="009B4613">
      <w:pPr>
        <w:jc w:val="both"/>
      </w:pPr>
      <w:r w:rsidRPr="005A3EE0">
        <w:rPr>
          <w:b/>
          <w:sz w:val="24"/>
          <w:szCs w:val="24"/>
        </w:rPr>
        <w:t>Discipline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t xml:space="preserve">: - </w:t>
      </w:r>
      <w:r w:rsidR="00641BE7">
        <w:tab/>
      </w:r>
      <w:r w:rsidRPr="0048223B">
        <w:rPr>
          <w:sz w:val="24"/>
          <w:szCs w:val="24"/>
        </w:rPr>
        <w:t xml:space="preserve">Electronics &amp; Communication </w:t>
      </w:r>
      <w:proofErr w:type="spellStart"/>
      <w:r w:rsidRPr="0048223B">
        <w:rPr>
          <w:sz w:val="24"/>
          <w:szCs w:val="24"/>
        </w:rPr>
        <w:t>Engg</w:t>
      </w:r>
      <w:proofErr w:type="spellEnd"/>
      <w:r w:rsidRPr="0048223B">
        <w:rPr>
          <w:sz w:val="24"/>
          <w:szCs w:val="24"/>
        </w:rPr>
        <w:t>.</w:t>
      </w:r>
    </w:p>
    <w:p w:rsidR="009B4613" w:rsidRDefault="009B4613" w:rsidP="009B4613">
      <w:r w:rsidRPr="005A3EE0">
        <w:rPr>
          <w:b/>
          <w:sz w:val="24"/>
          <w:szCs w:val="24"/>
        </w:rPr>
        <w:t>Semester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D640B">
        <w:t xml:space="preserve">: - </w:t>
      </w:r>
      <w:r w:rsidR="00641BE7">
        <w:tab/>
      </w:r>
      <w:r w:rsidR="00C3770C">
        <w:t>3rd</w:t>
      </w:r>
    </w:p>
    <w:p w:rsidR="00600EF6" w:rsidRDefault="009B4613" w:rsidP="000A60D7">
      <w:pPr>
        <w:spacing w:line="240" w:lineRule="auto"/>
      </w:pPr>
      <w:r w:rsidRPr="005A3EE0">
        <w:rPr>
          <w:b/>
          <w:sz w:val="24"/>
          <w:szCs w:val="24"/>
        </w:rPr>
        <w:t>Subject</w:t>
      </w:r>
      <w:r w:rsidR="00600EF6">
        <w:tab/>
      </w:r>
      <w:r w:rsidR="00600EF6">
        <w:tab/>
        <w:t xml:space="preserve">: - </w:t>
      </w:r>
      <w:r w:rsidR="00641BE7">
        <w:tab/>
      </w:r>
      <w:r w:rsidR="00600EF6">
        <w:t>NFTL</w:t>
      </w:r>
    </w:p>
    <w:p w:rsidR="00600EF6" w:rsidRDefault="009B4613" w:rsidP="000A60D7">
      <w:pPr>
        <w:spacing w:line="240" w:lineRule="auto"/>
      </w:pPr>
      <w:r w:rsidRPr="00F6333C">
        <w:rPr>
          <w:b/>
          <w:sz w:val="24"/>
          <w:szCs w:val="24"/>
        </w:rPr>
        <w:t>Lesson Plan Duration</w:t>
      </w:r>
      <w:r w:rsidR="00600EF6">
        <w:rPr>
          <w:b/>
        </w:rPr>
        <w:tab/>
      </w:r>
      <w:r w:rsidR="000C2B0C">
        <w:t xml:space="preserve">: - </w:t>
      </w:r>
      <w:r w:rsidR="00641BE7">
        <w:tab/>
      </w:r>
      <w:r w:rsidR="000C2B0C">
        <w:t xml:space="preserve">15 weeks </w:t>
      </w:r>
    </w:p>
    <w:p w:rsidR="00600EF6" w:rsidRDefault="00CD640B" w:rsidP="00CD640B">
      <w:pPr>
        <w:rPr>
          <w:b/>
        </w:rPr>
      </w:pPr>
      <w:r>
        <w:t xml:space="preserve">Work Load (Lecture/Practical) per Week (In Hours):- Lecture - </w:t>
      </w:r>
      <w:r>
        <w:rPr>
          <w:b/>
        </w:rPr>
        <w:t>0</w:t>
      </w:r>
      <w:r w:rsidR="00C771AC">
        <w:rPr>
          <w:b/>
        </w:rPr>
        <w:t>3</w:t>
      </w:r>
      <w:r>
        <w:t xml:space="preserve">, Practical - </w:t>
      </w:r>
      <w:r w:rsidR="00C771AC">
        <w:rPr>
          <w:b/>
        </w:rPr>
        <w:t>02</w:t>
      </w:r>
    </w:p>
    <w:tbl>
      <w:tblPr>
        <w:tblStyle w:val="TableGrid"/>
        <w:tblW w:w="10763" w:type="dxa"/>
        <w:tblInd w:w="-342" w:type="dxa"/>
        <w:tblLayout w:type="fixed"/>
        <w:tblLook w:val="04A0"/>
      </w:tblPr>
      <w:tblGrid>
        <w:gridCol w:w="810"/>
        <w:gridCol w:w="1080"/>
        <w:gridCol w:w="4140"/>
        <w:gridCol w:w="1260"/>
        <w:gridCol w:w="3473"/>
      </w:tblGrid>
      <w:tr w:rsidR="00600EF6" w:rsidTr="00641BE7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F6" w:rsidRDefault="00600EF6" w:rsidP="00C06DED">
            <w:pPr>
              <w:jc w:val="center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F6" w:rsidRDefault="00600EF6" w:rsidP="00C06DED">
            <w:pPr>
              <w:jc w:val="center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F6" w:rsidRDefault="00600EF6" w:rsidP="00C06DED">
            <w:pPr>
              <w:jc w:val="center"/>
              <w:rPr>
                <w:b/>
              </w:rPr>
            </w:pPr>
            <w:r>
              <w:rPr>
                <w:b/>
              </w:rPr>
              <w:t>PRACTICAL</w:t>
            </w:r>
          </w:p>
        </w:tc>
      </w:tr>
      <w:tr w:rsidR="00933AEF" w:rsidTr="00641BE7"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F6" w:rsidRDefault="00600EF6" w:rsidP="00C06DED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F6" w:rsidRDefault="00600EF6" w:rsidP="00C06DED">
            <w:pPr>
              <w:jc w:val="center"/>
              <w:rPr>
                <w:b/>
              </w:rPr>
            </w:pPr>
            <w:r>
              <w:rPr>
                <w:b/>
              </w:rPr>
              <w:t>LECTURE DAY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F6" w:rsidRDefault="00600EF6" w:rsidP="00C06DED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  <w:p w:rsidR="00600EF6" w:rsidRDefault="00600EF6" w:rsidP="00C06DED">
            <w:pPr>
              <w:jc w:val="center"/>
              <w:rPr>
                <w:b/>
              </w:rPr>
            </w:pPr>
            <w:r>
              <w:rPr>
                <w:b/>
              </w:rPr>
              <w:t>(including assignment/test)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F6" w:rsidRDefault="00600EF6" w:rsidP="00C06DED">
            <w:pPr>
              <w:jc w:val="center"/>
              <w:rPr>
                <w:b/>
              </w:rPr>
            </w:pPr>
            <w:r>
              <w:rPr>
                <w:b/>
              </w:rPr>
              <w:t>PRACTICAL DAY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F6" w:rsidRDefault="00600EF6" w:rsidP="00C06DED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</w:tr>
      <w:tr w:rsidR="00D11CC1" w:rsidTr="00641BE7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CC1" w:rsidRDefault="00D11CC1" w:rsidP="00C06DED">
            <w:r>
              <w:t>1</w:t>
            </w:r>
            <w:r>
              <w:rPr>
                <w:vertAlign w:val="superscript"/>
              </w:rPr>
              <w:t>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C1" w:rsidRDefault="00D11CC1" w:rsidP="00C06DED">
            <w:r>
              <w:t>1</w:t>
            </w:r>
            <w:r>
              <w:rPr>
                <w:vertAlign w:val="superscript"/>
              </w:rPr>
              <w:t>st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1" w:rsidRPr="00FC7A3F" w:rsidRDefault="00D11CC1" w:rsidP="00135671">
            <w:r w:rsidRPr="003D68E1">
              <w:rPr>
                <w:b/>
              </w:rPr>
              <w:t>Networks</w:t>
            </w:r>
            <w:r w:rsidRPr="00FC7A3F">
              <w:t>: Two port (four terminals) network: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CC1" w:rsidRDefault="00D11CC1" w:rsidP="00C06DED">
            <w:pPr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D11CC1" w:rsidRDefault="00D11CC1" w:rsidP="00C06DED">
            <w:r>
              <w:t>Group-1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CC1" w:rsidRPr="00FC79EE" w:rsidRDefault="00D11CC1" w:rsidP="007A3E5A">
            <w:pPr>
              <w:rPr>
                <w:rFonts w:cstheme="minorHAnsi"/>
              </w:rPr>
            </w:pPr>
            <w:r>
              <w:t>Introduction about Practical of NFTL</w:t>
            </w:r>
          </w:p>
        </w:tc>
      </w:tr>
      <w:tr w:rsidR="00D11CC1" w:rsidTr="00641BE7"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CC1" w:rsidRDefault="00D11CC1" w:rsidP="00C06DE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CC1" w:rsidRDefault="00D11CC1" w:rsidP="00C06DED">
            <w:r>
              <w:t>2</w:t>
            </w:r>
            <w:r>
              <w:rPr>
                <w:vertAlign w:val="superscript"/>
              </w:rPr>
              <w:t>nd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1" w:rsidRPr="00FC7A3F" w:rsidRDefault="00D11CC1" w:rsidP="00135671">
            <w:r w:rsidRPr="00FC7A3F">
              <w:t>Basic concept of :Symmetrical and asymmetrical networks, Balanced and unbalanced network, T-Network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1" w:rsidRDefault="00D11CC1" w:rsidP="00C06DED"/>
        </w:tc>
        <w:tc>
          <w:tcPr>
            <w:tcW w:w="3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C1" w:rsidRPr="00FC79EE" w:rsidRDefault="00D11CC1" w:rsidP="00C06DED">
            <w:pPr>
              <w:rPr>
                <w:rFonts w:cstheme="minorHAnsi"/>
              </w:rPr>
            </w:pPr>
          </w:p>
        </w:tc>
      </w:tr>
      <w:tr w:rsidR="00D11CC1" w:rsidTr="00641BE7">
        <w:trPr>
          <w:trHeight w:val="537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CC1" w:rsidRDefault="00D11CC1" w:rsidP="00C06DE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CC1" w:rsidRDefault="00D11CC1" w:rsidP="00C06DED">
            <w:r>
              <w:t>3</w:t>
            </w:r>
            <w:r>
              <w:rPr>
                <w:vertAlign w:val="superscript"/>
              </w:rPr>
              <w:t>rd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CC1" w:rsidRDefault="00D11CC1" w:rsidP="00135671">
            <w:r w:rsidRPr="00FC7A3F">
              <w:t xml:space="preserve"> Π-Network, Ladder network, Lattice network, L-network and Bridge T-network.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CC1" w:rsidRDefault="00D11CC1" w:rsidP="00C06DED">
            <w:pPr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D11CC1" w:rsidRDefault="00D11CC1" w:rsidP="00C06DED">
            <w:r>
              <w:t>Group-2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CC1" w:rsidRPr="00FC79EE" w:rsidRDefault="00D11CC1" w:rsidP="00C06DED">
            <w:pPr>
              <w:rPr>
                <w:rFonts w:cstheme="minorHAnsi"/>
              </w:rPr>
            </w:pPr>
            <w:r>
              <w:t>Introduction about Practical of NFTL</w:t>
            </w:r>
          </w:p>
        </w:tc>
      </w:tr>
      <w:tr w:rsidR="00D56006" w:rsidTr="00641BE7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006" w:rsidRDefault="00D56006" w:rsidP="00C06DED">
            <w:r>
              <w:t>2</w:t>
            </w:r>
            <w:r>
              <w:rPr>
                <w:vertAlign w:val="superscript"/>
              </w:rPr>
              <w:t>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06" w:rsidRDefault="00D56006" w:rsidP="00D11CC1">
            <w:r>
              <w:t>4</w:t>
            </w:r>
            <w:r>
              <w:rPr>
                <w:vertAlign w:val="superscript"/>
              </w:rPr>
              <w:t>th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06" w:rsidRPr="00933456" w:rsidRDefault="00D56006" w:rsidP="003D6A0E">
            <w:r w:rsidRPr="00933456">
              <w:t>Symmetrical Network: concept and significance of the terms characteristic impedance.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006" w:rsidRDefault="00D56006" w:rsidP="00C06DED">
            <w:pPr>
              <w:rPr>
                <w:vertAlign w:val="superscript"/>
              </w:rPr>
            </w:pPr>
            <w:r>
              <w:t>3</w:t>
            </w:r>
            <w:r>
              <w:rPr>
                <w:vertAlign w:val="superscript"/>
              </w:rPr>
              <w:t>rd</w:t>
            </w:r>
          </w:p>
          <w:p w:rsidR="00D56006" w:rsidRDefault="00D56006" w:rsidP="00C06DED">
            <w:r>
              <w:t>Group-1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006" w:rsidRPr="00FC79EE" w:rsidRDefault="00D56006" w:rsidP="00273F6D">
            <w:pPr>
              <w:rPr>
                <w:rFonts w:cstheme="minorHAnsi"/>
              </w:rPr>
            </w:pPr>
            <w:r>
              <w:t>To measure the characteristic impedance of symmetrical T and Л networks</w:t>
            </w:r>
          </w:p>
        </w:tc>
      </w:tr>
      <w:tr w:rsidR="00D56006" w:rsidTr="00641BE7"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6006" w:rsidRDefault="00D56006" w:rsidP="00C06DE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06" w:rsidRDefault="00D56006" w:rsidP="00C23D40">
            <w:r>
              <w:t>5</w:t>
            </w:r>
            <w:r>
              <w:rPr>
                <w:vertAlign w:val="superscript"/>
              </w:rPr>
              <w:t>th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06" w:rsidRPr="00933456" w:rsidRDefault="00D56006" w:rsidP="003D6A0E">
            <w:r w:rsidRPr="00933456">
              <w:t>Concept and significance of the terms propagation constant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06" w:rsidRDefault="00D56006" w:rsidP="00C06DED"/>
        </w:tc>
        <w:tc>
          <w:tcPr>
            <w:tcW w:w="3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06" w:rsidRPr="00FC79EE" w:rsidRDefault="00D56006" w:rsidP="00273F6D">
            <w:pPr>
              <w:rPr>
                <w:rFonts w:cstheme="minorHAnsi"/>
              </w:rPr>
            </w:pPr>
          </w:p>
        </w:tc>
      </w:tr>
      <w:tr w:rsidR="00D56006" w:rsidTr="00641BE7">
        <w:trPr>
          <w:trHeight w:val="806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6006" w:rsidRDefault="00D56006" w:rsidP="00C06DE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006" w:rsidRDefault="00D56006" w:rsidP="00C23D40">
            <w:r>
              <w:t>6</w:t>
            </w:r>
            <w:r>
              <w:rPr>
                <w:vertAlign w:val="superscript"/>
              </w:rPr>
              <w:t>th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006" w:rsidRDefault="00D56006" w:rsidP="003D6A0E">
            <w:r w:rsidRPr="00933456">
              <w:t xml:space="preserve">Phase shift constant and insertion loss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006" w:rsidRDefault="00D56006" w:rsidP="00C06DED">
            <w:pPr>
              <w:rPr>
                <w:vertAlign w:val="superscript"/>
              </w:rPr>
            </w:pPr>
            <w:r>
              <w:t>4</w:t>
            </w:r>
            <w:r>
              <w:rPr>
                <w:vertAlign w:val="superscript"/>
              </w:rPr>
              <w:t>th</w:t>
            </w:r>
          </w:p>
          <w:p w:rsidR="00D56006" w:rsidRDefault="00D56006" w:rsidP="00C06DED">
            <w:r>
              <w:t>Group-2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006" w:rsidRPr="00FC79EE" w:rsidRDefault="00D56006" w:rsidP="00273F6D">
            <w:pPr>
              <w:rPr>
                <w:rFonts w:cstheme="minorHAnsi"/>
              </w:rPr>
            </w:pPr>
            <w:r>
              <w:t>To measure the characteristic impedance of symmetrical T and Л networks</w:t>
            </w:r>
          </w:p>
        </w:tc>
      </w:tr>
      <w:tr w:rsidR="00D56006" w:rsidTr="00641BE7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006" w:rsidRDefault="00D56006" w:rsidP="00C06DED">
            <w:r>
              <w:t>3</w:t>
            </w:r>
            <w:r>
              <w:rPr>
                <w:vertAlign w:val="superscript"/>
              </w:rPr>
              <w:t>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06" w:rsidRPr="008E3E7F" w:rsidRDefault="00D56006" w:rsidP="00D56006">
            <w:r>
              <w:t>7</w:t>
            </w:r>
            <w:r>
              <w:rPr>
                <w:vertAlign w:val="superscript"/>
              </w:rPr>
              <w:t>th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06" w:rsidRPr="00F4601F" w:rsidRDefault="00D56006" w:rsidP="00D70B49">
            <w:r w:rsidRPr="00F4601F">
              <w:t>T-network and Π-Network</w:t>
            </w:r>
            <w:r w:rsidR="00867602">
              <w:t xml:space="preserve"> (No Derivation)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006" w:rsidRDefault="00D56006" w:rsidP="00C06DED">
            <w:pPr>
              <w:rPr>
                <w:vertAlign w:val="superscript"/>
              </w:rPr>
            </w:pPr>
            <w:r>
              <w:t>5</w:t>
            </w:r>
            <w:r>
              <w:rPr>
                <w:vertAlign w:val="superscript"/>
              </w:rPr>
              <w:t>th</w:t>
            </w:r>
          </w:p>
          <w:p w:rsidR="00D56006" w:rsidRDefault="00D56006" w:rsidP="00C06DED">
            <w:r>
              <w:t>Group-1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006" w:rsidRPr="00FC79EE" w:rsidRDefault="00D56006" w:rsidP="00273F6D">
            <w:pPr>
              <w:rPr>
                <w:rFonts w:cstheme="minorHAnsi"/>
              </w:rPr>
            </w:pPr>
            <w:r>
              <w:t>To measure the image impedance of a given asymmetrical T and Л networks</w:t>
            </w:r>
          </w:p>
        </w:tc>
      </w:tr>
      <w:tr w:rsidR="00D56006" w:rsidTr="00641BE7"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6006" w:rsidRDefault="00D56006" w:rsidP="00C06DE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06" w:rsidRDefault="00D56006" w:rsidP="00D56006">
            <w:r>
              <w:t>8</w:t>
            </w:r>
            <w:r>
              <w:rPr>
                <w:vertAlign w:val="superscript"/>
              </w:rPr>
              <w:t>th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06" w:rsidRPr="00F4601F" w:rsidRDefault="00D56006" w:rsidP="00D70B49">
            <w:r w:rsidRPr="00F4601F">
              <w:t>Asymmetrical Network- Concept and significance of iterative impedance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06" w:rsidRDefault="00D56006" w:rsidP="00C06DED"/>
        </w:tc>
        <w:tc>
          <w:tcPr>
            <w:tcW w:w="3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06" w:rsidRPr="00FC79EE" w:rsidRDefault="00D56006" w:rsidP="00273F6D">
            <w:pPr>
              <w:rPr>
                <w:rFonts w:cstheme="minorHAnsi"/>
              </w:rPr>
            </w:pPr>
          </w:p>
        </w:tc>
      </w:tr>
      <w:tr w:rsidR="00D56006" w:rsidTr="00641BE7">
        <w:trPr>
          <w:trHeight w:val="845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6006" w:rsidRDefault="00D56006" w:rsidP="00C06DE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006" w:rsidRDefault="00D56006" w:rsidP="00D56006">
            <w:r>
              <w:t>9</w:t>
            </w:r>
            <w:r>
              <w:rPr>
                <w:vertAlign w:val="superscript"/>
              </w:rPr>
              <w:t>th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006" w:rsidRDefault="00D56006" w:rsidP="00D70B49">
            <w:r w:rsidRPr="00F4601F">
              <w:t>Concept and significance of image impedance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006" w:rsidRDefault="00D56006" w:rsidP="00C06DED">
            <w:pPr>
              <w:rPr>
                <w:vertAlign w:val="superscript"/>
              </w:rPr>
            </w:pPr>
            <w:r>
              <w:t>6</w:t>
            </w:r>
            <w:r>
              <w:rPr>
                <w:vertAlign w:val="superscript"/>
              </w:rPr>
              <w:t>th</w:t>
            </w:r>
          </w:p>
          <w:p w:rsidR="00D56006" w:rsidRDefault="00D56006" w:rsidP="00C06DED">
            <w:r>
              <w:t>Group-2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006" w:rsidRPr="00FC79EE" w:rsidRDefault="00D56006" w:rsidP="00273F6D">
            <w:pPr>
              <w:rPr>
                <w:rFonts w:cstheme="minorHAnsi"/>
              </w:rPr>
            </w:pPr>
            <w:r>
              <w:t>To measure the image impedance of a given asymmetrical T and Л networks</w:t>
            </w:r>
          </w:p>
        </w:tc>
      </w:tr>
      <w:tr w:rsidR="00D56006" w:rsidTr="00641BE7">
        <w:trPr>
          <w:trHeight w:val="8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006" w:rsidRDefault="00D56006" w:rsidP="00C06DED">
            <w:r>
              <w:t>4</w:t>
            </w:r>
            <w:r>
              <w:rPr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06" w:rsidRDefault="00D56006" w:rsidP="00D56006">
            <w:r>
              <w:t>10</w:t>
            </w:r>
            <w:r>
              <w:rPr>
                <w:vertAlign w:val="superscript"/>
              </w:rPr>
              <w:t>th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06" w:rsidRPr="00F636BE" w:rsidRDefault="00D56006" w:rsidP="00020EEE">
            <w:r w:rsidRPr="00F636BE">
              <w:t>The half section (L-section)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006" w:rsidRDefault="00D56006" w:rsidP="00C06DED">
            <w:pPr>
              <w:rPr>
                <w:vertAlign w:val="superscript"/>
              </w:rPr>
            </w:pPr>
            <w:r>
              <w:t>7</w:t>
            </w:r>
            <w:r>
              <w:rPr>
                <w:vertAlign w:val="superscript"/>
              </w:rPr>
              <w:t>th</w:t>
            </w:r>
          </w:p>
          <w:p w:rsidR="00D56006" w:rsidRDefault="00D56006" w:rsidP="00C06DED">
            <w:r>
              <w:t>Group-1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006" w:rsidRPr="00FC79EE" w:rsidRDefault="00D56006" w:rsidP="00273F6D">
            <w:pPr>
              <w:rPr>
                <w:rFonts w:cstheme="minorHAnsi"/>
              </w:rPr>
            </w:pPr>
            <w:r>
              <w:rPr>
                <w:rFonts w:cstheme="minorHAnsi"/>
              </w:rPr>
              <w:t>Revision</w:t>
            </w:r>
          </w:p>
        </w:tc>
      </w:tr>
      <w:tr w:rsidR="00D56006" w:rsidTr="00641BE7">
        <w:trPr>
          <w:trHeight w:val="332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6006" w:rsidRDefault="00D56006" w:rsidP="00C06DE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06" w:rsidRPr="00043D04" w:rsidRDefault="00D56006" w:rsidP="00D56006">
            <w:pPr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th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06" w:rsidRPr="00F636BE" w:rsidRDefault="00D56006" w:rsidP="00020EEE">
            <w:r w:rsidRPr="00F636BE">
              <w:t>Symmetrical T and Л sections into half sections</w:t>
            </w:r>
            <w:r w:rsidR="00F208BB">
              <w:t xml:space="preserve"> (No Derivation)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6006" w:rsidRDefault="00D56006" w:rsidP="00C23D40"/>
        </w:tc>
        <w:tc>
          <w:tcPr>
            <w:tcW w:w="34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6006" w:rsidRPr="00FC79EE" w:rsidRDefault="00D56006" w:rsidP="00C23D40">
            <w:pPr>
              <w:rPr>
                <w:rFonts w:cstheme="minorHAnsi"/>
              </w:rPr>
            </w:pPr>
          </w:p>
        </w:tc>
      </w:tr>
      <w:tr w:rsidR="00D56006" w:rsidTr="00641BE7">
        <w:trPr>
          <w:trHeight w:val="674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6006" w:rsidRDefault="00D56006" w:rsidP="00C06DE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006" w:rsidRDefault="00D56006" w:rsidP="00D56006">
            <w:r>
              <w:t>12</w:t>
            </w:r>
            <w:r>
              <w:rPr>
                <w:vertAlign w:val="superscript"/>
              </w:rPr>
              <w:t>th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006" w:rsidRDefault="00D56006" w:rsidP="00020EEE">
            <w:r w:rsidRPr="003D68E1">
              <w:rPr>
                <w:b/>
              </w:rPr>
              <w:t>Attenuators</w:t>
            </w:r>
            <w:r w:rsidRPr="00F636BE">
              <w:t xml:space="preserve">: Units of attenuation (Decibels and </w:t>
            </w:r>
            <w:proofErr w:type="spellStart"/>
            <w:r w:rsidRPr="00F636BE">
              <w:t>Nepers</w:t>
            </w:r>
            <w:proofErr w:type="spellEnd"/>
            <w:r w:rsidRPr="00F636BE"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006" w:rsidRDefault="00D56006" w:rsidP="00C06DED">
            <w:pPr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th</w:t>
            </w:r>
          </w:p>
          <w:p w:rsidR="00D56006" w:rsidRDefault="00D56006" w:rsidP="00C06DED">
            <w:r>
              <w:t>Group-2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006" w:rsidRPr="00FC79EE" w:rsidRDefault="00D56006" w:rsidP="00706116">
            <w:pPr>
              <w:rPr>
                <w:rFonts w:cstheme="minorHAnsi"/>
              </w:rPr>
            </w:pPr>
            <w:r>
              <w:t>Revision</w:t>
            </w:r>
          </w:p>
        </w:tc>
      </w:tr>
      <w:tr w:rsidR="00D56006" w:rsidTr="00641BE7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006" w:rsidRDefault="00D56006" w:rsidP="00C06DED">
            <w:r>
              <w:t>5</w:t>
            </w:r>
            <w:r>
              <w:rPr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06" w:rsidRDefault="00D56006" w:rsidP="00D56006">
            <w:r>
              <w:t>13</w:t>
            </w:r>
            <w:r>
              <w:rPr>
                <w:vertAlign w:val="superscript"/>
              </w:rPr>
              <w:t>th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06" w:rsidRPr="00310AE1" w:rsidRDefault="00D56006" w:rsidP="00AA668A">
            <w:r w:rsidRPr="00310AE1">
              <w:t>General characteristics of attenuators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006" w:rsidRDefault="00D56006" w:rsidP="00C06DED">
            <w:pPr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th</w:t>
            </w:r>
          </w:p>
          <w:p w:rsidR="00D56006" w:rsidRDefault="00D56006" w:rsidP="00C06DED">
            <w:r>
              <w:lastRenderedPageBreak/>
              <w:t>Group-1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006" w:rsidRDefault="00D56006" w:rsidP="00273F6D">
            <w:r>
              <w:lastRenderedPageBreak/>
              <w:t xml:space="preserve">For a prototype low pass filter: a) </w:t>
            </w:r>
            <w:r>
              <w:lastRenderedPageBreak/>
              <w:t>Determine the characteristic impedance experimentally</w:t>
            </w:r>
          </w:p>
          <w:p w:rsidR="00D56006" w:rsidRPr="00FC79EE" w:rsidRDefault="00D56006" w:rsidP="00273F6D">
            <w:pPr>
              <w:rPr>
                <w:rFonts w:cstheme="minorHAnsi"/>
              </w:rPr>
            </w:pPr>
            <w:r>
              <w:t xml:space="preserve"> b) Plot the attenuation characteristic</w:t>
            </w:r>
          </w:p>
        </w:tc>
      </w:tr>
      <w:tr w:rsidR="00D56006" w:rsidTr="00641BE7"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6006" w:rsidRDefault="00D56006" w:rsidP="00C06DE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06" w:rsidRDefault="00D56006" w:rsidP="00D56006">
            <w:r>
              <w:t>14</w:t>
            </w:r>
            <w:r>
              <w:rPr>
                <w:vertAlign w:val="superscript"/>
              </w:rPr>
              <w:t>th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06" w:rsidRPr="00310AE1" w:rsidRDefault="00D56006" w:rsidP="00AA668A">
            <w:r w:rsidRPr="00D56006">
              <w:t>Assignment</w:t>
            </w:r>
            <w:r w:rsidR="00264CF9">
              <w:t>-1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06" w:rsidRDefault="00D56006" w:rsidP="00C06DED"/>
        </w:tc>
        <w:tc>
          <w:tcPr>
            <w:tcW w:w="3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06" w:rsidRPr="00FC79EE" w:rsidRDefault="00D56006" w:rsidP="00273F6D">
            <w:pPr>
              <w:rPr>
                <w:rFonts w:cstheme="minorHAnsi"/>
              </w:rPr>
            </w:pPr>
          </w:p>
        </w:tc>
      </w:tr>
      <w:tr w:rsidR="00D56006" w:rsidTr="00641BE7">
        <w:trPr>
          <w:trHeight w:val="1343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6006" w:rsidRDefault="00D56006" w:rsidP="00C06DE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006" w:rsidRDefault="00D56006" w:rsidP="00D56006">
            <w:r>
              <w:t>15</w:t>
            </w:r>
            <w:r>
              <w:rPr>
                <w:vertAlign w:val="superscript"/>
              </w:rPr>
              <w:t>th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006" w:rsidRPr="00250C69" w:rsidRDefault="006D0A49" w:rsidP="00C06DED">
            <w:pPr>
              <w:rPr>
                <w:rFonts w:cstheme="minorHAnsi"/>
              </w:rPr>
            </w:pPr>
            <w:r>
              <w:t xml:space="preserve">Sessional </w:t>
            </w:r>
            <w:r w:rsidR="00D56006" w:rsidRPr="00D56006">
              <w:t>Test</w:t>
            </w:r>
            <w:r>
              <w:t>-1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006" w:rsidRDefault="00D56006" w:rsidP="00C06DED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th</w:t>
            </w:r>
          </w:p>
          <w:p w:rsidR="00D56006" w:rsidRDefault="00D56006" w:rsidP="00C06DED">
            <w:r>
              <w:t>Group-2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006" w:rsidRDefault="00D56006" w:rsidP="00273F6D">
            <w:r>
              <w:t xml:space="preserve">For a prototype low pass filter: a) Determine the characteristic impedance experimentally </w:t>
            </w:r>
          </w:p>
          <w:p w:rsidR="00D56006" w:rsidRPr="00FC79EE" w:rsidRDefault="00D56006" w:rsidP="00273F6D">
            <w:pPr>
              <w:rPr>
                <w:rFonts w:cstheme="minorHAnsi"/>
              </w:rPr>
            </w:pPr>
            <w:r>
              <w:t xml:space="preserve"> b) Plot the attenuation characteristic</w:t>
            </w:r>
          </w:p>
        </w:tc>
      </w:tr>
      <w:tr w:rsidR="00D56006" w:rsidTr="00641BE7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006" w:rsidRDefault="00D56006" w:rsidP="00C06DED">
            <w:r>
              <w:t>6</w:t>
            </w:r>
            <w:r>
              <w:rPr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06" w:rsidRDefault="00D56006" w:rsidP="00D56006">
            <w:r>
              <w:t>16</w:t>
            </w:r>
            <w:r>
              <w:rPr>
                <w:vertAlign w:val="superscript"/>
              </w:rPr>
              <w:t>th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06" w:rsidRPr="008B6D63" w:rsidRDefault="00D56006" w:rsidP="0088398C">
            <w:r w:rsidRPr="008B6D63">
              <w:t>Analysis and design of simple attenuator of T –type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006" w:rsidRDefault="00D56006" w:rsidP="00C06DED">
            <w:pPr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th</w:t>
            </w:r>
          </w:p>
          <w:p w:rsidR="00D56006" w:rsidRDefault="00D56006" w:rsidP="00C06DED">
            <w:r>
              <w:t>Group-1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006" w:rsidRDefault="00D56006" w:rsidP="00273F6D">
            <w:r>
              <w:t>To design and measure the attenuation of a symmetrical T/ Л type attenuator</w:t>
            </w:r>
          </w:p>
        </w:tc>
      </w:tr>
      <w:tr w:rsidR="00D56006" w:rsidTr="00641BE7"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6006" w:rsidRDefault="00D56006" w:rsidP="00C06DE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06" w:rsidRPr="008E3E7F" w:rsidRDefault="00D56006" w:rsidP="00D56006">
            <w:r>
              <w:t>17</w:t>
            </w:r>
            <w:r>
              <w:rPr>
                <w:vertAlign w:val="superscript"/>
              </w:rPr>
              <w:t>th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06" w:rsidRPr="008B6D63" w:rsidRDefault="00D56006" w:rsidP="0088398C">
            <w:r w:rsidRPr="008B6D63">
              <w:t>Analysis and design of simple attenuator of Л and L type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06" w:rsidRDefault="00D56006" w:rsidP="00C06DED"/>
        </w:tc>
        <w:tc>
          <w:tcPr>
            <w:tcW w:w="3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06" w:rsidRDefault="00D56006" w:rsidP="00273F6D"/>
        </w:tc>
      </w:tr>
      <w:tr w:rsidR="00D56006" w:rsidTr="00641BE7">
        <w:trPr>
          <w:trHeight w:val="806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6006" w:rsidRDefault="00D56006" w:rsidP="00C06DE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006" w:rsidRDefault="00D56006" w:rsidP="00D56006">
            <w:r>
              <w:t>18</w:t>
            </w:r>
            <w:r>
              <w:rPr>
                <w:vertAlign w:val="superscript"/>
              </w:rPr>
              <w:t>th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006" w:rsidRPr="008B6D63" w:rsidRDefault="00D56006" w:rsidP="0088398C">
            <w:r w:rsidRPr="003D68E1">
              <w:rPr>
                <w:b/>
              </w:rPr>
              <w:t>Filte</w:t>
            </w:r>
            <w:r w:rsidRPr="00D56006">
              <w:t>r: Brief idea of the use of filter networks in different communication systems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006" w:rsidRDefault="00D56006" w:rsidP="00C06DED">
            <w:pPr>
              <w:rPr>
                <w:vertAlign w:val="superscript"/>
              </w:rPr>
            </w:pPr>
            <w:r>
              <w:t>12</w:t>
            </w:r>
            <w:r>
              <w:rPr>
                <w:vertAlign w:val="superscript"/>
              </w:rPr>
              <w:t>th</w:t>
            </w:r>
          </w:p>
          <w:p w:rsidR="00D56006" w:rsidRDefault="00D56006" w:rsidP="00C06DED">
            <w:r>
              <w:t>Group-2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006" w:rsidRDefault="00D56006" w:rsidP="00273F6D">
            <w:r>
              <w:t>To design and measure the attenuation of a symmetrical T/ Л type attenuator</w:t>
            </w:r>
          </w:p>
        </w:tc>
      </w:tr>
      <w:tr w:rsidR="00D56006" w:rsidTr="00641BE7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006" w:rsidRDefault="00D56006" w:rsidP="00C06DED">
            <w:r>
              <w:t>7</w:t>
            </w:r>
            <w:r>
              <w:rPr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06" w:rsidRDefault="00D56006" w:rsidP="00D56006">
            <w:r>
              <w:t>19</w:t>
            </w:r>
            <w:r>
              <w:rPr>
                <w:vertAlign w:val="superscript"/>
              </w:rPr>
              <w:t>th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06" w:rsidRPr="00C35BD5" w:rsidRDefault="00D56006" w:rsidP="0045102A">
            <w:r w:rsidRPr="00C35BD5">
              <w:t>Concept of low pass, high pass, band pass and band stop filters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6006" w:rsidRDefault="00D56006" w:rsidP="00C06DED">
            <w:pPr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th</w:t>
            </w:r>
          </w:p>
          <w:p w:rsidR="00D56006" w:rsidRDefault="00D56006" w:rsidP="00C06DED">
            <w:r>
              <w:t>Group-1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006" w:rsidRDefault="00D56006" w:rsidP="00273F6D">
            <w:r>
              <w:t>For a prototype high pass filter: a) Determine the characteristic impedance experimentally</w:t>
            </w:r>
          </w:p>
          <w:p w:rsidR="00D56006" w:rsidRDefault="00D56006" w:rsidP="00273F6D">
            <w:r>
              <w:t xml:space="preserve"> b) To plot the attenuation characteristic</w:t>
            </w:r>
          </w:p>
        </w:tc>
      </w:tr>
      <w:tr w:rsidR="00851D90" w:rsidTr="00641BE7"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1D90" w:rsidRDefault="00851D90" w:rsidP="00C06DE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90" w:rsidRDefault="00851D90" w:rsidP="00D56006">
            <w:r>
              <w:t>20</w:t>
            </w:r>
            <w:r>
              <w:rPr>
                <w:vertAlign w:val="superscript"/>
              </w:rPr>
              <w:t>th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90" w:rsidRPr="00C35BD5" w:rsidRDefault="00851D90" w:rsidP="001C067E">
            <w:r w:rsidRPr="00C35BD5">
              <w:t xml:space="preserve">Impedance characteristics </w:t>
            </w:r>
            <w:proofErr w:type="spellStart"/>
            <w:r w:rsidRPr="00C35BD5">
              <w:t>vs</w:t>
            </w:r>
            <w:proofErr w:type="spellEnd"/>
            <w:r w:rsidRPr="00C35BD5">
              <w:t xml:space="preserve"> frequency Characteristics of a low pass filter and their significance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90" w:rsidRDefault="00851D90" w:rsidP="00C06DED"/>
        </w:tc>
        <w:tc>
          <w:tcPr>
            <w:tcW w:w="3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90" w:rsidRDefault="00851D90" w:rsidP="00273F6D"/>
        </w:tc>
      </w:tr>
      <w:tr w:rsidR="00851D90" w:rsidTr="00641BE7">
        <w:trPr>
          <w:trHeight w:val="1343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1D90" w:rsidRDefault="00851D90" w:rsidP="00C06DE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1D90" w:rsidRDefault="00851D90" w:rsidP="00BC2D88">
            <w:r>
              <w:t>21</w:t>
            </w:r>
            <w:r w:rsidR="00BC2D88" w:rsidRPr="00BC2D88">
              <w:rPr>
                <w:vertAlign w:val="superscript"/>
              </w:rPr>
              <w:t>st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D90" w:rsidRPr="00C35BD5" w:rsidRDefault="00851D90" w:rsidP="00851D90">
            <w:r w:rsidRPr="00C35BD5">
              <w:t xml:space="preserve">Impedance characteristics </w:t>
            </w:r>
            <w:proofErr w:type="spellStart"/>
            <w:r w:rsidRPr="00C35BD5">
              <w:t>vs</w:t>
            </w:r>
            <w:proofErr w:type="spellEnd"/>
            <w:r w:rsidRPr="00C35BD5">
              <w:t xml:space="preserve"> </w:t>
            </w:r>
            <w:r>
              <w:t>frequency Characteristics of a high</w:t>
            </w:r>
            <w:r w:rsidRPr="00C35BD5">
              <w:t xml:space="preserve"> pass filter and their significance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1D90" w:rsidRDefault="00851D90" w:rsidP="00C06DED">
            <w:pPr>
              <w:rPr>
                <w:vertAlign w:val="superscript"/>
              </w:rPr>
            </w:pPr>
            <w:r>
              <w:t>14</w:t>
            </w:r>
            <w:r>
              <w:rPr>
                <w:vertAlign w:val="superscript"/>
              </w:rPr>
              <w:t>th</w:t>
            </w:r>
          </w:p>
          <w:p w:rsidR="00851D90" w:rsidRDefault="00851D90" w:rsidP="00C06DED">
            <w:r>
              <w:t>Group-1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D90" w:rsidRDefault="00851D90" w:rsidP="00273F6D">
            <w:r>
              <w:t>For a prototype high pass filter: a) Determine the characteristic impedance experimentally</w:t>
            </w:r>
          </w:p>
          <w:p w:rsidR="00851D90" w:rsidRDefault="00851D90" w:rsidP="00273F6D">
            <w:r>
              <w:t xml:space="preserve"> b) To plot the attenuation characteristic</w:t>
            </w:r>
          </w:p>
        </w:tc>
      </w:tr>
      <w:tr w:rsidR="00851D90" w:rsidTr="00641BE7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1D90" w:rsidRDefault="00851D90" w:rsidP="008E3C3F">
            <w:r>
              <w:t>8</w:t>
            </w:r>
            <w:r w:rsidRPr="008E3C3F">
              <w:rPr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90" w:rsidRDefault="00851D90" w:rsidP="00BC2D88">
            <w:r>
              <w:t>22</w:t>
            </w:r>
            <w:r w:rsidR="00BC2D88" w:rsidRPr="00BC2D88">
              <w:rPr>
                <w:vertAlign w:val="superscript"/>
              </w:rPr>
              <w:t>nd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90" w:rsidRPr="00CA6CB1" w:rsidRDefault="00851D90" w:rsidP="00967225">
            <w:r w:rsidRPr="00CA6CB1">
              <w:t>Attenuation Vs frequency; Phase shift  Vs frequency of T filters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1D90" w:rsidRDefault="00851D90" w:rsidP="008E3C3F">
            <w:pPr>
              <w:rPr>
                <w:vertAlign w:val="superscript"/>
              </w:rPr>
            </w:pPr>
            <w:r>
              <w:t>15</w:t>
            </w:r>
            <w:r>
              <w:rPr>
                <w:vertAlign w:val="superscript"/>
              </w:rPr>
              <w:t>th</w:t>
            </w:r>
          </w:p>
          <w:p w:rsidR="00851D90" w:rsidRDefault="00851D90" w:rsidP="008E3C3F">
            <w:r>
              <w:t>Group-1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D90" w:rsidRDefault="00851D90" w:rsidP="00273F6D">
            <w:r>
              <w:t>a) To plot the Impedance characteristic of a prototype band-pass filter</w:t>
            </w:r>
          </w:p>
          <w:p w:rsidR="00851D90" w:rsidRPr="00250C69" w:rsidRDefault="00851D90" w:rsidP="00273F6D">
            <w:pPr>
              <w:rPr>
                <w:rFonts w:cstheme="minorHAnsi"/>
              </w:rPr>
            </w:pPr>
            <w:r>
              <w:t xml:space="preserve"> b) To plot the attenuation characteristic of a prototype band pass filter</w:t>
            </w:r>
          </w:p>
        </w:tc>
      </w:tr>
      <w:tr w:rsidR="00851D90" w:rsidTr="00641BE7"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1D90" w:rsidRDefault="00851D90" w:rsidP="008E3C3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90" w:rsidRDefault="00851D90" w:rsidP="00BC2D88">
            <w:r>
              <w:t>23</w:t>
            </w:r>
            <w:r w:rsidR="00BC2D88">
              <w:rPr>
                <w:vertAlign w:val="superscript"/>
              </w:rPr>
              <w:t xml:space="preserve">rd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90" w:rsidRPr="00CA6CB1" w:rsidRDefault="00851D90" w:rsidP="00967225">
            <w:r w:rsidRPr="00CA6CB1">
              <w:t xml:space="preserve">Characteristics impedance </w:t>
            </w:r>
            <w:proofErr w:type="spellStart"/>
            <w:r w:rsidRPr="00CA6CB1">
              <w:t>vs</w:t>
            </w:r>
            <w:proofErr w:type="spellEnd"/>
            <w:r w:rsidRPr="00CA6CB1">
              <w:t xml:space="preserve"> frequency of T filters and their significance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D90" w:rsidRDefault="00851D90" w:rsidP="008E3C3F"/>
        </w:tc>
        <w:tc>
          <w:tcPr>
            <w:tcW w:w="3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90" w:rsidRPr="00250C69" w:rsidRDefault="00851D90" w:rsidP="00273F6D">
            <w:pPr>
              <w:rPr>
                <w:rFonts w:cstheme="minorHAnsi"/>
              </w:rPr>
            </w:pPr>
          </w:p>
        </w:tc>
      </w:tr>
      <w:tr w:rsidR="00851D90" w:rsidTr="00641BE7">
        <w:trPr>
          <w:trHeight w:val="1611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1D90" w:rsidRDefault="00851D90" w:rsidP="008E3C3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1D90" w:rsidRDefault="00851D90" w:rsidP="00851D90">
            <w:r>
              <w:t>24</w:t>
            </w:r>
            <w:r>
              <w:rPr>
                <w:vertAlign w:val="superscript"/>
              </w:rPr>
              <w:t>th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D90" w:rsidRDefault="00851D90" w:rsidP="00967225">
            <w:r w:rsidRPr="00CA6CB1">
              <w:t xml:space="preserve">Phase shift Vs frequency, characteristics impedance </w:t>
            </w:r>
            <w:proofErr w:type="spellStart"/>
            <w:r w:rsidRPr="00CA6CB1">
              <w:t>vs</w:t>
            </w:r>
            <w:proofErr w:type="spellEnd"/>
            <w:r w:rsidRPr="00CA6CB1">
              <w:t xml:space="preserve"> frequency of Л filters and their significance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1D90" w:rsidRDefault="00851D90" w:rsidP="008E3C3F">
            <w:pPr>
              <w:rPr>
                <w:vertAlign w:val="superscript"/>
              </w:rPr>
            </w:pPr>
            <w:r>
              <w:t>16</w:t>
            </w:r>
            <w:r>
              <w:rPr>
                <w:vertAlign w:val="superscript"/>
              </w:rPr>
              <w:t>th</w:t>
            </w:r>
          </w:p>
          <w:p w:rsidR="00851D90" w:rsidRDefault="00851D90" w:rsidP="008E3C3F">
            <w:r>
              <w:t>Group-2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D90" w:rsidRDefault="00851D90" w:rsidP="00273F6D">
            <w:r>
              <w:t>a) To plot the Impedance characteristic of a prototype band-pass filter</w:t>
            </w:r>
          </w:p>
          <w:p w:rsidR="00851D90" w:rsidRPr="00250C69" w:rsidRDefault="00851D90" w:rsidP="00273F6D">
            <w:pPr>
              <w:rPr>
                <w:rFonts w:cstheme="minorHAnsi"/>
              </w:rPr>
            </w:pPr>
            <w:r>
              <w:t xml:space="preserve"> b) To plot the attenuation characteristic of a prototype band pass filter</w:t>
            </w:r>
          </w:p>
        </w:tc>
      </w:tr>
      <w:tr w:rsidR="00BC2D88" w:rsidTr="00641BE7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D88" w:rsidRDefault="00BC2D88" w:rsidP="008E3C3F">
            <w:r>
              <w:t>9</w:t>
            </w:r>
            <w:r w:rsidRPr="008E3C3F">
              <w:rPr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88" w:rsidRDefault="00BC2D88" w:rsidP="00851D90">
            <w:r>
              <w:t>25</w:t>
            </w:r>
            <w:r w:rsidRPr="00851D90">
              <w:rPr>
                <w:vertAlign w:val="superscript"/>
              </w:rPr>
              <w:t>th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88" w:rsidRPr="002115C2" w:rsidRDefault="00BC2D88" w:rsidP="00A84D7C">
            <w:r w:rsidRPr="002115C2">
              <w:t>Simple design problems of prototype low pass section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D88" w:rsidRDefault="00BC2D88" w:rsidP="008E3C3F">
            <w:pPr>
              <w:rPr>
                <w:vertAlign w:val="superscript"/>
              </w:rPr>
            </w:pPr>
            <w:r>
              <w:t>17</w:t>
            </w:r>
            <w:r>
              <w:rPr>
                <w:vertAlign w:val="superscript"/>
              </w:rPr>
              <w:t>th</w:t>
            </w:r>
          </w:p>
          <w:p w:rsidR="00BC2D88" w:rsidRDefault="00BC2D88" w:rsidP="008E3C3F">
            <w:r>
              <w:t>Group-1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11F" w:rsidRDefault="00BC2D88" w:rsidP="00273F6D">
            <w:r>
              <w:t>a) To plot the impedance characteristic of m- derived low pass filter</w:t>
            </w:r>
          </w:p>
          <w:p w:rsidR="00BC2D88" w:rsidRPr="00250C69" w:rsidRDefault="00BC2D88" w:rsidP="00273F6D">
            <w:pPr>
              <w:rPr>
                <w:rFonts w:cstheme="minorHAnsi"/>
              </w:rPr>
            </w:pPr>
            <w:r>
              <w:t xml:space="preserve"> b) To plot the attenuation characteristics of m-derived high pass filter</w:t>
            </w:r>
          </w:p>
        </w:tc>
      </w:tr>
      <w:tr w:rsidR="00BC2D88" w:rsidTr="00641BE7"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D88" w:rsidRDefault="00BC2D88" w:rsidP="008E3C3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88" w:rsidRDefault="00BC2D88" w:rsidP="00851D90">
            <w:r>
              <w:t>26</w:t>
            </w:r>
            <w:r>
              <w:rPr>
                <w:vertAlign w:val="superscript"/>
              </w:rPr>
              <w:t>th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88" w:rsidRDefault="00BC2D88" w:rsidP="00A84D7C">
            <w:r w:rsidRPr="002115C2">
              <w:t>M-Derived Filter Sections:</w:t>
            </w:r>
          </w:p>
          <w:p w:rsidR="00BC2D88" w:rsidRPr="002115C2" w:rsidRDefault="00BC2D88" w:rsidP="00A84D7C">
            <w:r w:rsidRPr="002115C2">
              <w:t>Limitation of prototype filters, need of m-derived filters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D88" w:rsidRDefault="00BC2D88" w:rsidP="008E3C3F"/>
        </w:tc>
        <w:tc>
          <w:tcPr>
            <w:tcW w:w="3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88" w:rsidRPr="00250C69" w:rsidRDefault="00BC2D88" w:rsidP="00273F6D">
            <w:pPr>
              <w:rPr>
                <w:rFonts w:cstheme="minorHAnsi"/>
              </w:rPr>
            </w:pPr>
          </w:p>
        </w:tc>
      </w:tr>
      <w:tr w:rsidR="00BC2D88" w:rsidTr="00641BE7">
        <w:trPr>
          <w:trHeight w:val="1611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D88" w:rsidRDefault="00BC2D88" w:rsidP="008E3C3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D88" w:rsidRDefault="00BC2D88" w:rsidP="00851D90">
            <w:r>
              <w:t>27</w:t>
            </w:r>
            <w:r>
              <w:rPr>
                <w:vertAlign w:val="superscript"/>
              </w:rPr>
              <w:t>th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D88" w:rsidRPr="002115C2" w:rsidRDefault="00075869" w:rsidP="00A84D7C">
            <w:r>
              <w:t>Crystal Filters :</w:t>
            </w:r>
            <w:r w:rsidR="00BC2D88" w:rsidRPr="00BC2D88">
              <w:t xml:space="preserve"> crystal and its equivalent circuits,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D88" w:rsidRDefault="00BC2D88" w:rsidP="008E3C3F">
            <w:pPr>
              <w:rPr>
                <w:vertAlign w:val="superscript"/>
              </w:rPr>
            </w:pPr>
            <w:r>
              <w:t>18</w:t>
            </w:r>
            <w:r>
              <w:rPr>
                <w:vertAlign w:val="superscript"/>
              </w:rPr>
              <w:t>th</w:t>
            </w:r>
          </w:p>
          <w:p w:rsidR="00BC2D88" w:rsidRDefault="00BC2D88" w:rsidP="008E3C3F">
            <w:r>
              <w:t>Group-2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D88" w:rsidRDefault="00BC2D88" w:rsidP="00273F6D">
            <w:r>
              <w:t>a) To plot the impedance characteristic of m- derived low pass filter</w:t>
            </w:r>
          </w:p>
          <w:p w:rsidR="00BC2D88" w:rsidRPr="00250C69" w:rsidRDefault="00BC2D88" w:rsidP="00273F6D">
            <w:pPr>
              <w:rPr>
                <w:rFonts w:cstheme="minorHAnsi"/>
              </w:rPr>
            </w:pPr>
            <w:r>
              <w:t xml:space="preserve"> b) To plot the attenuation characteristics of m-derived high pass filter</w:t>
            </w:r>
          </w:p>
        </w:tc>
      </w:tr>
      <w:tr w:rsidR="007A43C4" w:rsidTr="00641BE7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3C4" w:rsidRDefault="007A43C4" w:rsidP="008E3C3F">
            <w:r>
              <w:t>10</w:t>
            </w:r>
            <w:r w:rsidRPr="008E3C3F">
              <w:rPr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C4" w:rsidRDefault="007A43C4" w:rsidP="00BC2D88">
            <w:r>
              <w:t>28</w:t>
            </w:r>
            <w:r>
              <w:rPr>
                <w:vertAlign w:val="superscript"/>
              </w:rPr>
              <w:t>th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C4" w:rsidRPr="005D1785" w:rsidRDefault="007A43C4" w:rsidP="00727D2F">
            <w:r w:rsidRPr="005D1785">
              <w:t>Special properties of piezoelectric filters and their use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3C4" w:rsidRDefault="007A43C4" w:rsidP="008E3C3F">
            <w:pPr>
              <w:rPr>
                <w:vertAlign w:val="superscript"/>
              </w:rPr>
            </w:pPr>
            <w:r>
              <w:t>19</w:t>
            </w:r>
            <w:r>
              <w:rPr>
                <w:vertAlign w:val="superscript"/>
              </w:rPr>
              <w:t>th</w:t>
            </w:r>
          </w:p>
          <w:p w:rsidR="007A43C4" w:rsidRDefault="007A43C4" w:rsidP="008E3C3F">
            <w:r>
              <w:t>Group-1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3C4" w:rsidRPr="006403FB" w:rsidRDefault="007A43C4" w:rsidP="001C067E">
            <w:pPr>
              <w:rPr>
                <w:b/>
              </w:rPr>
            </w:pPr>
            <w:r w:rsidRPr="006403FB">
              <w:rPr>
                <w:b/>
              </w:rPr>
              <w:t>Revision</w:t>
            </w:r>
          </w:p>
        </w:tc>
      </w:tr>
      <w:tr w:rsidR="007A43C4" w:rsidTr="00641BE7"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3C4" w:rsidRDefault="007A43C4" w:rsidP="008E3C3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C4" w:rsidRDefault="007A43C4" w:rsidP="00BC2D88">
            <w:r>
              <w:t>29</w:t>
            </w:r>
            <w:r>
              <w:rPr>
                <w:vertAlign w:val="superscript"/>
              </w:rPr>
              <w:t>th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C4" w:rsidRDefault="007A43C4" w:rsidP="00727D2F">
            <w:r w:rsidRPr="005D1785">
              <w:t>Active Filters</w:t>
            </w:r>
            <w:r w:rsidR="00BC570B">
              <w:t>:</w:t>
            </w:r>
            <w:r w:rsidRPr="005D1785">
              <w:t xml:space="preserve"> Basic concept of active filters and their comparison with passive filters.</w:t>
            </w:r>
          </w:p>
          <w:p w:rsidR="007A43C4" w:rsidRPr="005D1785" w:rsidRDefault="007A43C4" w:rsidP="00727D2F">
            <w:r w:rsidRPr="005D1785">
              <w:t>Assignment</w:t>
            </w:r>
            <w:r w:rsidR="00BC570B">
              <w:t>-2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C4" w:rsidRDefault="007A43C4" w:rsidP="008E3C3F"/>
        </w:tc>
        <w:tc>
          <w:tcPr>
            <w:tcW w:w="3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C4" w:rsidRDefault="007A43C4" w:rsidP="00273F6D"/>
        </w:tc>
      </w:tr>
      <w:tr w:rsidR="007A43C4" w:rsidTr="00641BE7">
        <w:trPr>
          <w:trHeight w:val="251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3C4" w:rsidRDefault="007A43C4" w:rsidP="008E3C3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3C4" w:rsidRDefault="007A43C4" w:rsidP="00BC2D88">
            <w:r>
              <w:t>30</w:t>
            </w:r>
            <w:r>
              <w:rPr>
                <w:vertAlign w:val="superscript"/>
              </w:rPr>
              <w:t>th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3C4" w:rsidRPr="005D1785" w:rsidRDefault="004E1B5A" w:rsidP="00727D2F">
            <w:r>
              <w:t xml:space="preserve"> </w:t>
            </w:r>
            <w:proofErr w:type="spellStart"/>
            <w:r>
              <w:t>Sessional</w:t>
            </w:r>
            <w:proofErr w:type="spellEnd"/>
            <w:r>
              <w:t xml:space="preserve"> </w:t>
            </w:r>
            <w:r w:rsidR="007A43C4">
              <w:t>Test</w:t>
            </w:r>
            <w:r>
              <w:t>-2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3C4" w:rsidRDefault="007A43C4" w:rsidP="008E3C3F">
            <w:pPr>
              <w:rPr>
                <w:vertAlign w:val="superscript"/>
              </w:rPr>
            </w:pPr>
            <w:r>
              <w:t>20</w:t>
            </w:r>
            <w:r>
              <w:rPr>
                <w:vertAlign w:val="superscript"/>
              </w:rPr>
              <w:t>th</w:t>
            </w:r>
          </w:p>
          <w:p w:rsidR="007A43C4" w:rsidRDefault="007A43C4" w:rsidP="008E3C3F">
            <w:r>
              <w:t>Group-2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3C4" w:rsidRPr="006403FB" w:rsidRDefault="007A43C4" w:rsidP="001C067E">
            <w:pPr>
              <w:rPr>
                <w:b/>
              </w:rPr>
            </w:pPr>
            <w:r w:rsidRPr="006403FB">
              <w:rPr>
                <w:b/>
              </w:rPr>
              <w:t>Revision</w:t>
            </w:r>
          </w:p>
        </w:tc>
      </w:tr>
      <w:tr w:rsidR="007A43C4" w:rsidTr="00641BE7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3C4" w:rsidRDefault="007A43C4" w:rsidP="008E3C3F">
            <w:r>
              <w:t>11</w:t>
            </w:r>
            <w:r w:rsidRPr="008E3C3F">
              <w:rPr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C4" w:rsidRDefault="007A43C4" w:rsidP="00C23D40">
            <w:r>
              <w:t>31</w:t>
            </w:r>
            <w:r>
              <w:rPr>
                <w:vertAlign w:val="superscript"/>
              </w:rPr>
              <w:t>st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C4" w:rsidRPr="00CF44F6" w:rsidRDefault="007A43C4" w:rsidP="000D2F89">
            <w:r w:rsidRPr="00B44DAA">
              <w:rPr>
                <w:b/>
              </w:rPr>
              <w:t>Transmission Lines</w:t>
            </w:r>
            <w:r w:rsidRPr="00CF44F6">
              <w:t xml:space="preserve">: Transmission Lines their types and applications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3C4" w:rsidRDefault="007A43C4" w:rsidP="008E3C3F">
            <w:pPr>
              <w:rPr>
                <w:vertAlign w:val="superscript"/>
              </w:rPr>
            </w:pPr>
            <w:r>
              <w:t>21</w:t>
            </w:r>
            <w:r>
              <w:rPr>
                <w:vertAlign w:val="superscript"/>
              </w:rPr>
              <w:t>st</w:t>
            </w:r>
          </w:p>
          <w:p w:rsidR="007A43C4" w:rsidRDefault="007A43C4" w:rsidP="008E3C3F">
            <w:r>
              <w:t>Group-1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3C4" w:rsidRPr="00E35C0F" w:rsidRDefault="007A43C4" w:rsidP="001C067E">
            <w:pPr>
              <w:rPr>
                <w:b/>
              </w:rPr>
            </w:pPr>
            <w:r>
              <w:t>To observe the information of standing waves on a transmission line and measurement of SWR and characteristic impedance of the line</w:t>
            </w:r>
          </w:p>
        </w:tc>
      </w:tr>
      <w:tr w:rsidR="007A43C4" w:rsidTr="00641BE7"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3C4" w:rsidRDefault="007A43C4" w:rsidP="008E3C3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C4" w:rsidRDefault="007A43C4" w:rsidP="00C23D40">
            <w:r>
              <w:t>32</w:t>
            </w:r>
            <w:r>
              <w:rPr>
                <w:vertAlign w:val="superscript"/>
              </w:rPr>
              <w:t>nd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C4" w:rsidRPr="00CF44F6" w:rsidRDefault="007A43C4" w:rsidP="000D2F89">
            <w:r w:rsidRPr="00CF44F6">
              <w:t>Distributed constants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C4" w:rsidRDefault="007A43C4" w:rsidP="008E3C3F"/>
        </w:tc>
        <w:tc>
          <w:tcPr>
            <w:tcW w:w="3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C4" w:rsidRPr="00E54F71" w:rsidRDefault="007A43C4" w:rsidP="00273F6D">
            <w:pPr>
              <w:rPr>
                <w:rFonts w:cstheme="minorHAnsi"/>
              </w:rPr>
            </w:pPr>
          </w:p>
        </w:tc>
      </w:tr>
      <w:tr w:rsidR="007A43C4" w:rsidTr="00641BE7">
        <w:trPr>
          <w:trHeight w:val="547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3C4" w:rsidRDefault="007A43C4" w:rsidP="008E3C3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3C4" w:rsidRDefault="007A43C4" w:rsidP="00C23D40">
            <w:r>
              <w:t>33</w:t>
            </w:r>
            <w:r>
              <w:rPr>
                <w:vertAlign w:val="superscript"/>
              </w:rPr>
              <w:t>rd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3C4" w:rsidRDefault="007A43C4" w:rsidP="000D2F89">
            <w:r w:rsidRPr="00CF44F6">
              <w:t>T and Л representation of transmission line section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3C4" w:rsidRDefault="007A43C4" w:rsidP="008E3C3F">
            <w:pPr>
              <w:rPr>
                <w:vertAlign w:val="superscript"/>
              </w:rPr>
            </w:pPr>
            <w:r>
              <w:t>22</w:t>
            </w:r>
            <w:r>
              <w:rPr>
                <w:vertAlign w:val="superscript"/>
              </w:rPr>
              <w:t>nd</w:t>
            </w:r>
          </w:p>
          <w:p w:rsidR="007A43C4" w:rsidRDefault="007A43C4" w:rsidP="008E3C3F">
            <w:r>
              <w:t>Group-2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3C4" w:rsidRPr="00E35C0F" w:rsidRDefault="007A43C4" w:rsidP="001C067E">
            <w:pPr>
              <w:rPr>
                <w:b/>
              </w:rPr>
            </w:pPr>
            <w:r>
              <w:t>To observe the information of standing waves on a transmission line and measurement of SWR and characteristic impedance of the line</w:t>
            </w:r>
          </w:p>
        </w:tc>
      </w:tr>
      <w:tr w:rsidR="00DD11A7" w:rsidTr="00641BE7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1A7" w:rsidRDefault="00DD11A7" w:rsidP="008E3C3F">
            <w:r>
              <w:t>12</w:t>
            </w:r>
            <w:r w:rsidRPr="008E3C3F">
              <w:rPr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A7" w:rsidRDefault="00DD11A7" w:rsidP="00DD11A7">
            <w:r>
              <w:t>34</w:t>
            </w:r>
            <w:r>
              <w:rPr>
                <w:vertAlign w:val="superscript"/>
              </w:rPr>
              <w:t>th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A7" w:rsidRPr="009C1507" w:rsidRDefault="00DD11A7" w:rsidP="00B33927">
            <w:r w:rsidRPr="009C1507">
              <w:t>Concept of infinite line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1A7" w:rsidRDefault="00DD11A7" w:rsidP="008E3C3F">
            <w:pPr>
              <w:rPr>
                <w:vertAlign w:val="superscript"/>
              </w:rPr>
            </w:pPr>
            <w:r>
              <w:t>23</w:t>
            </w:r>
            <w:r>
              <w:rPr>
                <w:vertAlign w:val="superscript"/>
              </w:rPr>
              <w:t>rd</w:t>
            </w:r>
          </w:p>
          <w:p w:rsidR="00DD11A7" w:rsidRDefault="00DD11A7" w:rsidP="008E3C3F">
            <w:r>
              <w:t>Group-1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1A7" w:rsidRPr="006403FB" w:rsidRDefault="00DD11A7" w:rsidP="008E3C3F">
            <w:pPr>
              <w:rPr>
                <w:b/>
              </w:rPr>
            </w:pPr>
            <w:r w:rsidRPr="006403FB">
              <w:rPr>
                <w:b/>
              </w:rPr>
              <w:t>Revision</w:t>
            </w:r>
          </w:p>
        </w:tc>
      </w:tr>
      <w:tr w:rsidR="00DD11A7" w:rsidTr="00641BE7"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1A7" w:rsidRDefault="00DD11A7" w:rsidP="008E3C3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A7" w:rsidRDefault="00DD11A7" w:rsidP="00DD11A7">
            <w:r>
              <w:t>35</w:t>
            </w:r>
            <w:r>
              <w:rPr>
                <w:vertAlign w:val="superscript"/>
              </w:rPr>
              <w:t>th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A7" w:rsidRPr="009C1507" w:rsidRDefault="00DD11A7" w:rsidP="00B33927">
            <w:r w:rsidRPr="009C1507">
              <w:t>Condition for minimum distortion and minimum attenuation of signal on-the-line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A7" w:rsidRDefault="00DD11A7" w:rsidP="008E3C3F"/>
        </w:tc>
        <w:tc>
          <w:tcPr>
            <w:tcW w:w="3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A7" w:rsidRPr="006403FB" w:rsidRDefault="00DD11A7" w:rsidP="008E3C3F">
            <w:pPr>
              <w:rPr>
                <w:b/>
              </w:rPr>
            </w:pPr>
          </w:p>
        </w:tc>
      </w:tr>
      <w:tr w:rsidR="00DD11A7" w:rsidTr="00641BE7">
        <w:trPr>
          <w:trHeight w:val="547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1A7" w:rsidRDefault="00DD11A7" w:rsidP="008E3C3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1A7" w:rsidRDefault="00DD11A7" w:rsidP="00DD11A7">
            <w:r>
              <w:t>36</w:t>
            </w:r>
            <w:r w:rsidRPr="00CC36FA">
              <w:rPr>
                <w:vertAlign w:val="superscript"/>
              </w:rPr>
              <w:t>th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1A7" w:rsidRDefault="00DD11A7" w:rsidP="00B33927">
            <w:r w:rsidRPr="009C1507">
              <w:t>Introduction to loading methods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1A7" w:rsidRDefault="00DD11A7" w:rsidP="008E3C3F">
            <w:pPr>
              <w:rPr>
                <w:vertAlign w:val="superscript"/>
              </w:rPr>
            </w:pPr>
            <w:r>
              <w:t>24</w:t>
            </w:r>
            <w:r>
              <w:rPr>
                <w:vertAlign w:val="superscript"/>
              </w:rPr>
              <w:t>th</w:t>
            </w:r>
          </w:p>
          <w:p w:rsidR="00DD11A7" w:rsidRDefault="00DD11A7" w:rsidP="008E3C3F">
            <w:r>
              <w:t>Group-2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1A7" w:rsidRPr="006403FB" w:rsidRDefault="00DD11A7" w:rsidP="008E3C3F">
            <w:pPr>
              <w:rPr>
                <w:b/>
              </w:rPr>
            </w:pPr>
            <w:r w:rsidRPr="006403FB">
              <w:rPr>
                <w:b/>
              </w:rPr>
              <w:t>Revision</w:t>
            </w:r>
          </w:p>
        </w:tc>
      </w:tr>
      <w:tr w:rsidR="00DD11A7" w:rsidTr="00641BE7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1A7" w:rsidRDefault="00DD11A7" w:rsidP="008E3C3F">
            <w:r>
              <w:t>13</w:t>
            </w:r>
            <w:r w:rsidRPr="008E3C3F">
              <w:rPr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A7" w:rsidRDefault="00DD11A7" w:rsidP="00DD11A7">
            <w:r>
              <w:t>37</w:t>
            </w:r>
            <w:r w:rsidRPr="00CC36FA">
              <w:rPr>
                <w:vertAlign w:val="superscript"/>
              </w:rPr>
              <w:t>th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A7" w:rsidRPr="0087250D" w:rsidRDefault="00DD11A7" w:rsidP="00E22975">
            <w:r w:rsidRPr="0087250D">
              <w:t>Concept of reflection and standing waves, definition of reflection coefficient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1A7" w:rsidRDefault="00DD11A7" w:rsidP="008E3C3F">
            <w:pPr>
              <w:rPr>
                <w:vertAlign w:val="superscript"/>
              </w:rPr>
            </w:pPr>
            <w:r>
              <w:t>25</w:t>
            </w:r>
            <w:r>
              <w:rPr>
                <w:vertAlign w:val="superscript"/>
              </w:rPr>
              <w:t>th</w:t>
            </w:r>
          </w:p>
          <w:p w:rsidR="00DD11A7" w:rsidRDefault="00DD11A7" w:rsidP="008E3C3F">
            <w:r>
              <w:t>Group-1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1A7" w:rsidRPr="0089646A" w:rsidRDefault="007A43C4" w:rsidP="007A43C4">
            <w:pPr>
              <w:rPr>
                <w:b/>
              </w:rPr>
            </w:pPr>
            <w:r>
              <w:t>Draw the attenuation characteristics of a crystal filter</w:t>
            </w:r>
          </w:p>
        </w:tc>
      </w:tr>
      <w:tr w:rsidR="00DD11A7" w:rsidTr="00641BE7">
        <w:trPr>
          <w:trHeight w:val="125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1A7" w:rsidRDefault="00DD11A7" w:rsidP="008E3C3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A7" w:rsidRDefault="00DD11A7" w:rsidP="00DD11A7">
            <w:r>
              <w:t>38</w:t>
            </w:r>
            <w:r w:rsidRPr="00CC36FA">
              <w:rPr>
                <w:vertAlign w:val="superscript"/>
              </w:rPr>
              <w:t>th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A7" w:rsidRPr="0087250D" w:rsidRDefault="00DD11A7" w:rsidP="00E22975">
            <w:r w:rsidRPr="0087250D">
              <w:t>SWR&amp; VSWR and their relation (no derivation)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A7" w:rsidRDefault="00DD11A7" w:rsidP="008E3C3F"/>
        </w:tc>
        <w:tc>
          <w:tcPr>
            <w:tcW w:w="3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A7" w:rsidRPr="0089646A" w:rsidRDefault="00DD11A7" w:rsidP="008E3C3F">
            <w:pPr>
              <w:rPr>
                <w:b/>
              </w:rPr>
            </w:pPr>
          </w:p>
        </w:tc>
      </w:tr>
      <w:tr w:rsidR="00DD11A7" w:rsidTr="00641BE7">
        <w:trPr>
          <w:trHeight w:val="188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1A7" w:rsidRDefault="00DD11A7" w:rsidP="008E3C3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1A7" w:rsidRDefault="00DD11A7" w:rsidP="00DD11A7">
            <w:r>
              <w:t>39</w:t>
            </w:r>
            <w:r w:rsidRPr="00DD11A7">
              <w:rPr>
                <w:vertAlign w:val="superscript"/>
              </w:rPr>
              <w:t>th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1A7" w:rsidRDefault="00DD11A7" w:rsidP="00E22975">
            <w:r w:rsidRPr="0087250D">
              <w:t>Concept of transmission lines at high frequencies.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1A7" w:rsidRDefault="00DD11A7" w:rsidP="008E3C3F">
            <w:pPr>
              <w:rPr>
                <w:vertAlign w:val="superscript"/>
              </w:rPr>
            </w:pPr>
            <w:r>
              <w:t>26</w:t>
            </w:r>
            <w:r>
              <w:rPr>
                <w:vertAlign w:val="superscript"/>
              </w:rPr>
              <w:t>th</w:t>
            </w:r>
          </w:p>
          <w:p w:rsidR="00DD11A7" w:rsidRDefault="00DD11A7" w:rsidP="008E3C3F">
            <w:r>
              <w:t>Group-2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1A7" w:rsidRPr="0089646A" w:rsidRDefault="007A43C4" w:rsidP="007A43C4">
            <w:pPr>
              <w:rPr>
                <w:b/>
              </w:rPr>
            </w:pPr>
            <w:r>
              <w:t>Draw the attenuation characteristics of a crystal filter</w:t>
            </w:r>
          </w:p>
        </w:tc>
      </w:tr>
      <w:tr w:rsidR="00DD11A7" w:rsidTr="00641BE7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1A7" w:rsidRDefault="00DD11A7" w:rsidP="008E3C3F">
            <w:r>
              <w:t>14</w:t>
            </w:r>
            <w:r w:rsidRPr="008E3C3F">
              <w:rPr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A7" w:rsidRDefault="00DD11A7" w:rsidP="00DD11A7">
            <w:r>
              <w:t>40</w:t>
            </w:r>
            <w:r w:rsidRPr="00DD11A7">
              <w:rPr>
                <w:vertAlign w:val="superscript"/>
              </w:rPr>
              <w:t>th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A7" w:rsidRPr="00265B5C" w:rsidRDefault="00DD11A7" w:rsidP="000A6DD0">
            <w:r w:rsidRPr="00265B5C">
              <w:t>Introduction to stubs. (single, open and short stubs)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1A7" w:rsidRDefault="00DD11A7" w:rsidP="008E3C3F">
            <w:pPr>
              <w:rPr>
                <w:vertAlign w:val="superscript"/>
              </w:rPr>
            </w:pPr>
            <w:r>
              <w:t>27</w:t>
            </w:r>
            <w:r>
              <w:rPr>
                <w:vertAlign w:val="superscript"/>
              </w:rPr>
              <w:t>th</w:t>
            </w:r>
          </w:p>
          <w:p w:rsidR="00DD11A7" w:rsidRDefault="00DD11A7" w:rsidP="008E3C3F">
            <w:r>
              <w:t>Group-1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1A7" w:rsidRPr="0089646A" w:rsidRDefault="00DD11A7" w:rsidP="008E3C3F">
            <w:pPr>
              <w:rPr>
                <w:b/>
              </w:rPr>
            </w:pPr>
            <w:r>
              <w:rPr>
                <w:b/>
              </w:rPr>
              <w:t>Revision</w:t>
            </w:r>
          </w:p>
        </w:tc>
      </w:tr>
      <w:tr w:rsidR="00DD11A7" w:rsidTr="00641BE7"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1A7" w:rsidRDefault="00DD11A7" w:rsidP="008E3C3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A7" w:rsidRDefault="00DD11A7" w:rsidP="00DD11A7">
            <w:r>
              <w:t>41</w:t>
            </w:r>
            <w:r w:rsidRPr="00DD11A7">
              <w:rPr>
                <w:vertAlign w:val="superscript"/>
              </w:rPr>
              <w:t>st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A7" w:rsidRPr="00265B5C" w:rsidRDefault="00DD11A7" w:rsidP="000A6DD0">
            <w:r w:rsidRPr="00265B5C">
              <w:t>HVDC (High Voltage DC transmission) – Concept.</w:t>
            </w:r>
            <w:bookmarkStart w:id="0" w:name="_GoBack"/>
            <w:bookmarkEnd w:id="0"/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A7" w:rsidRDefault="00DD11A7" w:rsidP="008E3C3F"/>
        </w:tc>
        <w:tc>
          <w:tcPr>
            <w:tcW w:w="3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A7" w:rsidRDefault="00DD11A7" w:rsidP="008E3C3F"/>
        </w:tc>
      </w:tr>
      <w:tr w:rsidR="00DD11A7" w:rsidTr="00641BE7">
        <w:trPr>
          <w:trHeight w:val="547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1A7" w:rsidRDefault="00DD11A7" w:rsidP="008E3C3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1A7" w:rsidRDefault="00DD11A7" w:rsidP="00DD11A7">
            <w:r>
              <w:t>42</w:t>
            </w:r>
            <w:r w:rsidRPr="00DD11A7">
              <w:rPr>
                <w:vertAlign w:val="superscript"/>
              </w:rPr>
              <w:t>nd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1A7" w:rsidRPr="00265B5C" w:rsidRDefault="00DD11A7" w:rsidP="000A6DD0">
            <w:r w:rsidRPr="00265B5C">
              <w:t>Advantage, Disadvantage and areas of application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1A7" w:rsidRDefault="00DD11A7" w:rsidP="008E3C3F">
            <w:pPr>
              <w:rPr>
                <w:vertAlign w:val="superscript"/>
              </w:rPr>
            </w:pPr>
            <w:r>
              <w:t>28</w:t>
            </w:r>
            <w:r>
              <w:rPr>
                <w:vertAlign w:val="superscript"/>
              </w:rPr>
              <w:t>th</w:t>
            </w:r>
          </w:p>
          <w:p w:rsidR="00DD11A7" w:rsidRDefault="00DD11A7" w:rsidP="008E3C3F">
            <w:r>
              <w:t>Group-2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1A7" w:rsidRPr="0089646A" w:rsidRDefault="00DD11A7" w:rsidP="008E3C3F">
            <w:pPr>
              <w:rPr>
                <w:b/>
              </w:rPr>
            </w:pPr>
            <w:r>
              <w:rPr>
                <w:b/>
              </w:rPr>
              <w:t>Revision</w:t>
            </w:r>
          </w:p>
        </w:tc>
      </w:tr>
      <w:tr w:rsidR="00DD11A7" w:rsidTr="00641BE7"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1A7" w:rsidRDefault="00DD11A7" w:rsidP="008E3C3F">
            <w:r>
              <w:t>15</w:t>
            </w:r>
            <w:r w:rsidRPr="008E3C3F">
              <w:rPr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A7" w:rsidRDefault="00DD11A7" w:rsidP="00DD11A7">
            <w:r>
              <w:t>43</w:t>
            </w:r>
            <w:r w:rsidRPr="00DD11A7">
              <w:rPr>
                <w:vertAlign w:val="superscript"/>
              </w:rPr>
              <w:t>rd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A7" w:rsidRPr="00282D12" w:rsidRDefault="00DD11A7" w:rsidP="00BC240E">
            <w:r w:rsidRPr="00282D12">
              <w:t>Revision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1A7" w:rsidRDefault="00DD11A7" w:rsidP="008E3C3F">
            <w:pPr>
              <w:rPr>
                <w:vertAlign w:val="superscript"/>
              </w:rPr>
            </w:pPr>
            <w:r>
              <w:t>29</w:t>
            </w:r>
            <w:r>
              <w:rPr>
                <w:vertAlign w:val="superscript"/>
              </w:rPr>
              <w:t>th</w:t>
            </w:r>
          </w:p>
          <w:p w:rsidR="00DD11A7" w:rsidRDefault="00DD11A7" w:rsidP="008E3C3F">
            <w:r>
              <w:t>Group-1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1A7" w:rsidRPr="003F636C" w:rsidRDefault="00DD11A7" w:rsidP="008E3C3F">
            <w:pPr>
              <w:rPr>
                <w:b/>
              </w:rPr>
            </w:pPr>
            <w:r>
              <w:rPr>
                <w:b/>
              </w:rPr>
              <w:t>Viva</w:t>
            </w:r>
          </w:p>
        </w:tc>
      </w:tr>
      <w:tr w:rsidR="00DD11A7" w:rsidTr="00641BE7"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1A7" w:rsidRDefault="00DD11A7" w:rsidP="008E3C3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A7" w:rsidRDefault="00DD11A7" w:rsidP="00DD11A7">
            <w:r>
              <w:t>44</w:t>
            </w:r>
            <w:r w:rsidRPr="00DD11A7">
              <w:rPr>
                <w:vertAlign w:val="superscript"/>
              </w:rPr>
              <w:t>th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A7" w:rsidRPr="00282D12" w:rsidRDefault="00DD11A7" w:rsidP="00BC240E">
            <w:r w:rsidRPr="00282D12">
              <w:t>Assignment</w:t>
            </w:r>
            <w:r w:rsidR="005840F2">
              <w:t>-3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A7" w:rsidRDefault="00DD11A7" w:rsidP="008E3C3F"/>
        </w:tc>
        <w:tc>
          <w:tcPr>
            <w:tcW w:w="3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A7" w:rsidRPr="003F636C" w:rsidRDefault="00DD11A7" w:rsidP="008E3C3F">
            <w:pPr>
              <w:rPr>
                <w:b/>
              </w:rPr>
            </w:pPr>
          </w:p>
        </w:tc>
      </w:tr>
      <w:tr w:rsidR="00DD11A7" w:rsidTr="00641BE7">
        <w:trPr>
          <w:trHeight w:val="572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11A7" w:rsidRDefault="00DD11A7" w:rsidP="008E3C3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1A7" w:rsidRDefault="00DD11A7" w:rsidP="00DD11A7">
            <w:r>
              <w:t>45</w:t>
            </w:r>
            <w:r w:rsidRPr="00DD11A7">
              <w:rPr>
                <w:vertAlign w:val="superscript"/>
              </w:rPr>
              <w:t>th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1A7" w:rsidRDefault="005840F2" w:rsidP="00DD11A7">
            <w:proofErr w:type="spellStart"/>
            <w:r>
              <w:t>Sessional</w:t>
            </w:r>
            <w:proofErr w:type="spellEnd"/>
            <w:r>
              <w:t xml:space="preserve"> </w:t>
            </w:r>
            <w:r w:rsidR="00DD11A7" w:rsidRPr="00282D12">
              <w:t>Test</w:t>
            </w:r>
            <w:r>
              <w:t>-3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1A7" w:rsidRDefault="00DD11A7" w:rsidP="008E3C3F">
            <w:pPr>
              <w:rPr>
                <w:vertAlign w:val="superscript"/>
              </w:rPr>
            </w:pPr>
            <w:r>
              <w:t>30</w:t>
            </w:r>
            <w:r>
              <w:rPr>
                <w:vertAlign w:val="superscript"/>
              </w:rPr>
              <w:t>th</w:t>
            </w:r>
          </w:p>
          <w:p w:rsidR="00DD11A7" w:rsidRDefault="00DD11A7" w:rsidP="008E3C3F">
            <w:r>
              <w:t>Group-2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1A7" w:rsidRPr="003F636C" w:rsidRDefault="00DD11A7" w:rsidP="008E3C3F">
            <w:pPr>
              <w:rPr>
                <w:b/>
              </w:rPr>
            </w:pPr>
            <w:r>
              <w:rPr>
                <w:b/>
              </w:rPr>
              <w:t>Viva</w:t>
            </w:r>
          </w:p>
        </w:tc>
      </w:tr>
    </w:tbl>
    <w:p w:rsidR="00453688" w:rsidRPr="00600EF6" w:rsidRDefault="009E37C8" w:rsidP="00600EF6"/>
    <w:sectPr w:rsidR="00453688" w:rsidRPr="00600EF6" w:rsidSect="00D61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540" w:rsidRDefault="008F4540" w:rsidP="00CC36FA">
      <w:pPr>
        <w:spacing w:after="0" w:line="240" w:lineRule="auto"/>
      </w:pPr>
      <w:r>
        <w:separator/>
      </w:r>
    </w:p>
  </w:endnote>
  <w:endnote w:type="continuationSeparator" w:id="1">
    <w:p w:rsidR="008F4540" w:rsidRDefault="008F4540" w:rsidP="00CC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540" w:rsidRDefault="008F4540" w:rsidP="00CC36FA">
      <w:pPr>
        <w:spacing w:after="0" w:line="240" w:lineRule="auto"/>
      </w:pPr>
      <w:r>
        <w:separator/>
      </w:r>
    </w:p>
  </w:footnote>
  <w:footnote w:type="continuationSeparator" w:id="1">
    <w:p w:rsidR="008F4540" w:rsidRDefault="008F4540" w:rsidP="00CC3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0D68"/>
    <w:multiLevelType w:val="hybridMultilevel"/>
    <w:tmpl w:val="6C5EA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27587"/>
    <w:multiLevelType w:val="hybridMultilevel"/>
    <w:tmpl w:val="608E8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F89"/>
    <w:rsid w:val="00012DCA"/>
    <w:rsid w:val="00043D04"/>
    <w:rsid w:val="0005570A"/>
    <w:rsid w:val="00075869"/>
    <w:rsid w:val="000A60D7"/>
    <w:rsid w:val="000B5DF0"/>
    <w:rsid w:val="000C2B0C"/>
    <w:rsid w:val="00131CBD"/>
    <w:rsid w:val="00133D70"/>
    <w:rsid w:val="00153948"/>
    <w:rsid w:val="0018029F"/>
    <w:rsid w:val="001A2DB5"/>
    <w:rsid w:val="00223276"/>
    <w:rsid w:val="00250C69"/>
    <w:rsid w:val="00264CF9"/>
    <w:rsid w:val="002A1E2A"/>
    <w:rsid w:val="002A6965"/>
    <w:rsid w:val="002E7017"/>
    <w:rsid w:val="00305F89"/>
    <w:rsid w:val="003C4AC5"/>
    <w:rsid w:val="003C5FF9"/>
    <w:rsid w:val="003D284A"/>
    <w:rsid w:val="003D68E1"/>
    <w:rsid w:val="003F636C"/>
    <w:rsid w:val="00404A2D"/>
    <w:rsid w:val="004777D0"/>
    <w:rsid w:val="004C6FCE"/>
    <w:rsid w:val="004E1B5A"/>
    <w:rsid w:val="004F1F3C"/>
    <w:rsid w:val="00517BF7"/>
    <w:rsid w:val="00525497"/>
    <w:rsid w:val="0054411F"/>
    <w:rsid w:val="0056128B"/>
    <w:rsid w:val="00573A4F"/>
    <w:rsid w:val="005840F2"/>
    <w:rsid w:val="005E05A9"/>
    <w:rsid w:val="00600EF6"/>
    <w:rsid w:val="0062260D"/>
    <w:rsid w:val="006403FB"/>
    <w:rsid w:val="00641BE7"/>
    <w:rsid w:val="0064387E"/>
    <w:rsid w:val="006B35C6"/>
    <w:rsid w:val="006B661E"/>
    <w:rsid w:val="006D0A49"/>
    <w:rsid w:val="00706116"/>
    <w:rsid w:val="007223D8"/>
    <w:rsid w:val="00730703"/>
    <w:rsid w:val="00750EEE"/>
    <w:rsid w:val="007A3E5A"/>
    <w:rsid w:val="007A43C4"/>
    <w:rsid w:val="0083631A"/>
    <w:rsid w:val="00851D90"/>
    <w:rsid w:val="00867602"/>
    <w:rsid w:val="0089646A"/>
    <w:rsid w:val="008A347B"/>
    <w:rsid w:val="008E3C3F"/>
    <w:rsid w:val="008E3E7F"/>
    <w:rsid w:val="008F4540"/>
    <w:rsid w:val="009028A6"/>
    <w:rsid w:val="00911E09"/>
    <w:rsid w:val="009179EF"/>
    <w:rsid w:val="00933AEF"/>
    <w:rsid w:val="00950CE9"/>
    <w:rsid w:val="009617B7"/>
    <w:rsid w:val="009847DF"/>
    <w:rsid w:val="009A5543"/>
    <w:rsid w:val="009B4613"/>
    <w:rsid w:val="009E53E5"/>
    <w:rsid w:val="00A10933"/>
    <w:rsid w:val="00A2546B"/>
    <w:rsid w:val="00A4247B"/>
    <w:rsid w:val="00A47041"/>
    <w:rsid w:val="00A64417"/>
    <w:rsid w:val="00AA59FE"/>
    <w:rsid w:val="00AE0521"/>
    <w:rsid w:val="00AE46FD"/>
    <w:rsid w:val="00AF4EAD"/>
    <w:rsid w:val="00B422A8"/>
    <w:rsid w:val="00B44DAA"/>
    <w:rsid w:val="00BB6E74"/>
    <w:rsid w:val="00BC2D88"/>
    <w:rsid w:val="00BC570B"/>
    <w:rsid w:val="00C255B2"/>
    <w:rsid w:val="00C3770C"/>
    <w:rsid w:val="00C46F87"/>
    <w:rsid w:val="00C623A1"/>
    <w:rsid w:val="00C66EDD"/>
    <w:rsid w:val="00C771AC"/>
    <w:rsid w:val="00C82738"/>
    <w:rsid w:val="00CA2076"/>
    <w:rsid w:val="00CA485F"/>
    <w:rsid w:val="00CC36FA"/>
    <w:rsid w:val="00CD640B"/>
    <w:rsid w:val="00D00C08"/>
    <w:rsid w:val="00D11CC1"/>
    <w:rsid w:val="00D331A5"/>
    <w:rsid w:val="00D56006"/>
    <w:rsid w:val="00D612FA"/>
    <w:rsid w:val="00DA7BE0"/>
    <w:rsid w:val="00DD11A7"/>
    <w:rsid w:val="00DF1CA7"/>
    <w:rsid w:val="00E1432D"/>
    <w:rsid w:val="00E35C0F"/>
    <w:rsid w:val="00E54F71"/>
    <w:rsid w:val="00E728DB"/>
    <w:rsid w:val="00EB6853"/>
    <w:rsid w:val="00F01AD3"/>
    <w:rsid w:val="00F01CF9"/>
    <w:rsid w:val="00F07E2A"/>
    <w:rsid w:val="00F07FDD"/>
    <w:rsid w:val="00F208BB"/>
    <w:rsid w:val="00F31A10"/>
    <w:rsid w:val="00F61711"/>
    <w:rsid w:val="00F631E6"/>
    <w:rsid w:val="00F71491"/>
    <w:rsid w:val="00FC2789"/>
    <w:rsid w:val="00FC79EE"/>
    <w:rsid w:val="00FD4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FCE"/>
    <w:pPr>
      <w:ind w:left="720"/>
      <w:contextualSpacing/>
    </w:pPr>
  </w:style>
  <w:style w:type="table" w:styleId="TableGrid">
    <w:name w:val="Table Grid"/>
    <w:basedOn w:val="TableNormal"/>
    <w:uiPriority w:val="59"/>
    <w:rsid w:val="004C6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C3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36FA"/>
  </w:style>
  <w:style w:type="paragraph" w:styleId="Footer">
    <w:name w:val="footer"/>
    <w:basedOn w:val="Normal"/>
    <w:link w:val="FooterChar"/>
    <w:uiPriority w:val="99"/>
    <w:semiHidden/>
    <w:unhideWhenUsed/>
    <w:rsid w:val="00CC3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36FA"/>
  </w:style>
  <w:style w:type="paragraph" w:customStyle="1" w:styleId="TableParagraph">
    <w:name w:val="Table Paragraph"/>
    <w:basedOn w:val="Normal"/>
    <w:uiPriority w:val="1"/>
    <w:qFormat/>
    <w:rsid w:val="00D56006"/>
    <w:pPr>
      <w:widowControl w:val="0"/>
      <w:autoSpaceDE w:val="0"/>
      <w:autoSpaceDN w:val="0"/>
      <w:spacing w:after="0" w:line="240" w:lineRule="auto"/>
      <w:ind w:left="115"/>
    </w:pPr>
    <w:rPr>
      <w:rFonts w:ascii="Arial" w:eastAsia="Arial" w:hAnsi="Arial" w:cs="Arial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FCE"/>
    <w:pPr>
      <w:ind w:left="720"/>
      <w:contextualSpacing/>
    </w:pPr>
  </w:style>
  <w:style w:type="table" w:styleId="TableGrid">
    <w:name w:val="Table Grid"/>
    <w:basedOn w:val="TableNormal"/>
    <w:uiPriority w:val="59"/>
    <w:rsid w:val="004C6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C3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36FA"/>
  </w:style>
  <w:style w:type="paragraph" w:styleId="Footer">
    <w:name w:val="footer"/>
    <w:basedOn w:val="Normal"/>
    <w:link w:val="FooterChar"/>
    <w:uiPriority w:val="99"/>
    <w:semiHidden/>
    <w:unhideWhenUsed/>
    <w:rsid w:val="00CC3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36FA"/>
  </w:style>
  <w:style w:type="paragraph" w:customStyle="1" w:styleId="TableParagraph">
    <w:name w:val="Table Paragraph"/>
    <w:basedOn w:val="Normal"/>
    <w:uiPriority w:val="1"/>
    <w:qFormat/>
    <w:rsid w:val="00D56006"/>
    <w:pPr>
      <w:widowControl w:val="0"/>
      <w:autoSpaceDE w:val="0"/>
      <w:autoSpaceDN w:val="0"/>
      <w:spacing w:after="0" w:line="240" w:lineRule="auto"/>
      <w:ind w:left="115"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sscn</dc:creator>
  <cp:lastModifiedBy>abc</cp:lastModifiedBy>
  <cp:revision>22</cp:revision>
  <dcterms:created xsi:type="dcterms:W3CDTF">2020-09-04T02:48:00Z</dcterms:created>
  <dcterms:modified xsi:type="dcterms:W3CDTF">2020-09-04T10:05:00Z</dcterms:modified>
</cp:coreProperties>
</file>